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EA654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25DF9539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Suggestion for the project name (Can you change): "ASIC design with open source tools"</w:t>
      </w:r>
    </w:p>
    <w:p w14:paraId="0D6C61BC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Developing of an low resolution ADC. As example an 4-Bit ADC with conversion of the thermometer code into binary code.</w:t>
      </w:r>
    </w:p>
    <w:p w14:paraId="11EE1B5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make you familiar with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&amp;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(e.g. tutorial on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youtube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)</w:t>
      </w:r>
    </w:p>
    <w:p w14:paraId="769C0C0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https://www.youtube.com/watch?v=bm3l21ExLOY&amp;list=PLgsDG5BJZpBTEUaxjfvYUiMPpUPU_vQpr</w:t>
        </w:r>
      </w:hyperlink>
    </w:p>
    <w:p w14:paraId="5B87766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create a small CMOS inverter with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the sky130a technology (PDK) and simulate the circuit with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76D687C3" w14:textId="77777777" w:rsidR="00D17650" w:rsidRDefault="00000000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1F233A1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1981"/>
        <w:gridCol w:w="2409"/>
        <w:gridCol w:w="2410"/>
        <w:gridCol w:w="2550"/>
      </w:tblGrid>
      <w:tr w:rsidR="00D17650" w14:paraId="11950A60" w14:textId="77777777">
        <w:tc>
          <w:tcPr>
            <w:tcW w:w="1980" w:type="dxa"/>
          </w:tcPr>
          <w:p w14:paraId="2577DD05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09" w:type="dxa"/>
          </w:tcPr>
          <w:p w14:paraId="0266D4CC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10" w:type="dxa"/>
          </w:tcPr>
          <w:p w14:paraId="3DFE50A1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50" w:type="dxa"/>
          </w:tcPr>
          <w:p w14:paraId="60680502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D17650" w14:paraId="1BE53BC3" w14:textId="77777777">
        <w:tc>
          <w:tcPr>
            <w:tcW w:w="1980" w:type="dxa"/>
          </w:tcPr>
          <w:p w14:paraId="1DBBC6E4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09" w:type="dxa"/>
          </w:tcPr>
          <w:p w14:paraId="47C9CD47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0 to 30%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410" w:type="dxa"/>
          </w:tcPr>
          <w:p w14:paraId="23D4FC54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70%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to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550" w:type="dxa"/>
          </w:tcPr>
          <w:p w14:paraId="3CE0ECB2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Supply voltage</w:t>
            </w:r>
          </w:p>
        </w:tc>
      </w:tr>
      <w:tr w:rsidR="00D17650" w14:paraId="0E2BBCDB" w14:textId="77777777">
        <w:tc>
          <w:tcPr>
            <w:tcW w:w="1980" w:type="dxa"/>
          </w:tcPr>
          <w:p w14:paraId="44326C2D" w14:textId="77777777" w:rsidR="00D17650" w:rsidRDefault="00D1765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09" w:type="dxa"/>
          </w:tcPr>
          <w:p w14:paraId="5D6CC6FF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≈0.5 Volt</w:t>
            </w:r>
          </w:p>
        </w:tc>
        <w:tc>
          <w:tcPr>
            <w:tcW w:w="2410" w:type="dxa"/>
          </w:tcPr>
          <w:p w14:paraId="311B1DDF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≈1.25 Volts</w:t>
            </w:r>
          </w:p>
        </w:tc>
        <w:tc>
          <w:tcPr>
            <w:tcW w:w="2550" w:type="dxa"/>
          </w:tcPr>
          <w:p w14:paraId="7855C9CD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1.8 Volts</w:t>
            </w:r>
          </w:p>
        </w:tc>
      </w:tr>
    </w:tbl>
    <w:p w14:paraId="3EF8C8F1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6941A5E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Magic=&gt;before importing netlist to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check LVS net</w:t>
      </w:r>
    </w:p>
    <w:p w14:paraId="1686A5C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25C7A4E" wp14:editId="60CD0A1B">
            <wp:extent cx="5943600" cy="291719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82E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8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77B6399F" w14:textId="1A096282" w:rsidR="00D8415D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9" w:history="1">
        <w:r w:rsidR="00D8415D" w:rsidRPr="00CD7AF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https://ngspice.sourceforge.io/ngspice-control-language-tutorial.html</w:t>
        </w:r>
      </w:hyperlink>
    </w:p>
    <w:p w14:paraId="61B53537" w14:textId="208CE099" w:rsidR="0063629F" w:rsidRDefault="00C6031A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628C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Alter </w:t>
      </w:r>
      <w:proofErr w:type="spellStart"/>
      <w:r w:rsidRPr="005628C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subckt</w:t>
      </w:r>
      <w:proofErr w:type="spellEnd"/>
      <w:r w:rsidRPr="005628C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tutorial</w:t>
      </w:r>
      <w:r w:rsidR="0063629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—</w:t>
      </w:r>
    </w:p>
    <w:p w14:paraId="5D48B889" w14:textId="6CD85380" w:rsidR="0063629F" w:rsidRDefault="0063629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0" w:history="1">
        <w:r w:rsidRPr="00647381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https://sourceforge.net/p/ngspice/discussion/133842/thread/5ad086c79f</w:t>
        </w:r>
      </w:hyperlink>
    </w:p>
    <w:p w14:paraId="622BC065" w14:textId="78C5F4AE" w:rsidR="005628C4" w:rsidRDefault="0063629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1" w:history="1">
        <w:r w:rsidRPr="00647381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https://sourceforge.net/p/ngspice/discussion/133842/thread/9a75acf2/#bf90/45b3/ea48</w:t>
        </w:r>
      </w:hyperlink>
    </w:p>
    <w:p w14:paraId="73B74F2B" w14:textId="77777777" w:rsidR="0063629F" w:rsidRDefault="0063629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5756BA31" w14:textId="40F9298C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write some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to convert the thermometer code (from the inverter stages) into the binary code</w:t>
      </w:r>
    </w:p>
    <w:p w14:paraId="3531DC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2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54E2B1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17BE267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4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74D5E0E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4C227AB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61CB060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44B296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12363F3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4622EE0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45134BD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1051CFF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get familiar with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yosis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syntesis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tool to convert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into a CMOS circuit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2DA36A61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34E18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14BDE80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2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547ABCCA" w14:textId="77777777" w:rsidR="00D17650" w:rsidRDefault="00000000">
      <w:pPr>
        <w:pStyle w:val="ListParagraph"/>
        <w:numPr>
          <w:ilvl w:val="0"/>
          <w:numId w:val="1"/>
        </w:numPr>
      </w:pPr>
      <w:r>
        <w:t>What is Schematic Capture and why do we need it?</w:t>
      </w:r>
    </w:p>
    <w:p w14:paraId="03A97B56" w14:textId="77777777" w:rsidR="00D17650" w:rsidRDefault="00000000">
      <w:pPr>
        <w:pStyle w:val="ListParagraph"/>
        <w:numPr>
          <w:ilvl w:val="0"/>
          <w:numId w:val="1"/>
        </w:numPr>
      </w:pPr>
      <w:r>
        <w:t>What is a process?</w:t>
      </w:r>
    </w:p>
    <w:p w14:paraId="17ED3F94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03ACC02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1553375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https://youtu.be/jXmmxO8WG8s</w:t>
        </w:r>
      </w:hyperlink>
    </w:p>
    <w:p w14:paraId="347DA79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4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https://xschem.sourceforge.io/stefan/xschem_man/install_xschem.html</w:t>
        </w:r>
      </w:hyperlink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</w:p>
    <w:p w14:paraId="539245A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https://anthonywall.ie/opentools/</w:t>
        </w:r>
      </w:hyperlink>
    </w:p>
    <w:p w14:paraId="2D873206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install build-essential -y</w:t>
      </w:r>
    </w:p>
    <w:p w14:paraId="3696CA8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instsll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flex -y</w:t>
      </w:r>
    </w:p>
    <w:p w14:paraId="51E549CE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libx11-dev</w:t>
      </w:r>
    </w:p>
    <w:p w14:paraId="644D41B8" w14:textId="77777777" w:rsidR="00D17650" w:rsidRDefault="00000000">
      <w:pP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 xml:space="preserve"> apt-get install -y tk8.6-dev</w:t>
      </w:r>
    </w:p>
    <w:p w14:paraId="02DF208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libxxpm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r>
        <w:rPr>
          <w:rStyle w:val="HTMLCode"/>
          <w:rFonts w:ascii="var(--ff-mono)" w:eastAsiaTheme="minorHAnsi" w:hAnsi="var(--ff-mono)"/>
        </w:rPr>
        <w:t>flex bison</w:t>
      </w:r>
    </w:p>
    <w:p w14:paraId="44F008CD" w14:textId="77777777" w:rsidR="00D17650" w:rsidRDefault="00000000">
      <w:pP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 xml:space="preserve">git clone https://github.com/StefanSchippers/xschem.git </w:t>
      </w:r>
      <w:proofErr w:type="spellStart"/>
      <w: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>xschem-src</w:t>
      </w:r>
      <w:proofErr w:type="spellEnd"/>
    </w:p>
    <w:p w14:paraId="478E82EE" w14:textId="77777777" w:rsidR="00D17650" w:rsidRDefault="00000000">
      <w:pPr>
        <w:rPr>
          <w:i/>
          <w:iCs/>
          <w:color w:val="000000"/>
        </w:rPr>
      </w:pPr>
      <w:r>
        <w:rPr>
          <w:i/>
          <w:iCs/>
          <w:color w:val="000000"/>
        </w:rPr>
        <w:t xml:space="preserve">cd </w:t>
      </w:r>
      <w:proofErr w:type="spellStart"/>
      <w:r>
        <w:rPr>
          <w:i/>
          <w:iCs/>
          <w:color w:val="000000"/>
        </w:rPr>
        <w:t>xschem-src</w:t>
      </w:r>
      <w:proofErr w:type="spellEnd"/>
    </w:p>
    <w:p w14:paraId="4141C8D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i/>
          <w:iCs/>
          <w:color w:val="000000"/>
        </w:rPr>
        <w:t>./configure</w:t>
      </w:r>
    </w:p>
    <w:p w14:paraId="13C3AF6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552D22E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3FA147B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29484597" w14:textId="77777777" w:rsidR="00D17650" w:rsidRDefault="00000000">
      <w:pPr>
        <w:pStyle w:val="HTMLPreformatted"/>
        <w:shd w:val="clear" w:color="auto" w:fill="F5F2F0"/>
        <w:rPr>
          <w:rFonts w:ascii="Consolas" w:hAnsi="Consolas"/>
          <w:i/>
          <w:iCs/>
          <w:color w:val="000000"/>
          <w:sz w:val="24"/>
          <w:szCs w:val="24"/>
        </w:rPr>
      </w:pPr>
      <w:proofErr w:type="spellStart"/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sudo</w:t>
      </w:r>
      <w:proofErr w:type="spellEnd"/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apt</w:t>
      </w:r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-y </w:t>
      </w:r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install</w:t>
      </w:r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>xschem</w:t>
      </w:r>
      <w:proofErr w:type="spellEnd"/>
    </w:p>
    <w:p w14:paraId="54A2881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check the program location</w:t>
      </w:r>
    </w:p>
    <w:p w14:paraId="7A4C038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whereis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5130CAE1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Magic</w:t>
      </w:r>
    </w:p>
    <w:p w14:paraId="57E3FC6B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/home/..../Desktop</w:t>
      </w:r>
    </w:p>
    <w:p w14:paraId="6057772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git://opencircuitdesign.com/magic</w:t>
      </w:r>
    </w:p>
    <w:p w14:paraId="1683DF2E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magic</w:t>
      </w:r>
    </w:p>
    <w:p w14:paraId="5C15956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m4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tcsh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csh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libx11-dev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tcl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tk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libcairo2-dev mesa-common-dev libglu1-mesa-dev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libncurses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 -y</w:t>
      </w:r>
    </w:p>
    <w:p w14:paraId="4311FC11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./configure</w:t>
      </w:r>
    </w:p>
    <w:p w14:paraId="23FFFBFB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2E72A3E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7F078978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distclean</w:t>
      </w:r>
      <w:proofErr w:type="spellEnd"/>
    </w:p>
    <w:p w14:paraId="5F31C0A5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sky130</w:t>
      </w:r>
    </w:p>
    <w:p w14:paraId="12B8641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46E5952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Method 2-----</w:t>
      </w:r>
    </w:p>
    <w:p w14:paraId="7097291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https://www.engineerwikis.com/wikis/installation-of-xschem</w:t>
        </w:r>
      </w:hyperlink>
    </w:p>
    <w:p w14:paraId="720F6AB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r>
        <w:rPr>
          <w:rFonts w:ascii="Segoe UI" w:eastAsia="Times New Roman" w:hAnsi="Segoe UI" w:cs="Segoe UI"/>
          <w:color w:val="FF0000"/>
          <w:kern w:val="0"/>
          <w:sz w:val="23"/>
          <w:szCs w:val="23"/>
          <w:shd w:val="clear" w:color="auto" w:fill="FFFFFF"/>
          <w14:ligatures w14:val="none"/>
        </w:rPr>
        <w:t>……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Desktop</w:t>
      </w:r>
    </w:p>
    <w:p w14:paraId="547D93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https://github.com/google/skywater-pdk</w:t>
      </w:r>
    </w:p>
    <w:p w14:paraId="70931E9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57090C1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libraries/sky130_fd_io/latest</w:t>
      </w:r>
    </w:p>
    <w:p w14:paraId="1122107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libraries/sky130_fd_pr/latest</w:t>
      </w:r>
    </w:p>
    <w:p w14:paraId="62DFA3D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libraries/sky130_fd_sc_hd/latest</w:t>
      </w:r>
    </w:p>
    <w:p w14:paraId="389C4DE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libraries/sky130_fd_sc_hdll/latest</w:t>
      </w:r>
    </w:p>
    <w:p w14:paraId="5F66AED3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014DCF2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optional -----------</w:t>
      </w:r>
    </w:p>
    <w:p w14:paraId="2111311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libraries/sky130_fd_sc_hs/latest</w:t>
      </w:r>
    </w:p>
    <w:p w14:paraId="2B93EC2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libraries/sky130_fd_sc_ms/latest</w:t>
      </w:r>
    </w:p>
    <w:p w14:paraId="64D6B7F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libraries/sky130_fd_sc_ls/latest</w:t>
      </w:r>
    </w:p>
    <w:p w14:paraId="1C5C7E9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libraries/sky130_fd_sc_lp/latest</w:t>
      </w:r>
    </w:p>
    <w:p w14:paraId="2371791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libraries/sky130_fd_sc_hvl/latest</w:t>
      </w:r>
    </w:p>
    <w:p w14:paraId="53403C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--------------------</w:t>
      </w:r>
    </w:p>
    <w:p w14:paraId="626F3A4D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601C77C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You can skip the above optional command. But the following two commands must be run.</w:t>
      </w:r>
    </w:p>
    <w:p w14:paraId="3F2B3A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update</w:t>
      </w:r>
    </w:p>
    <w:p w14:paraId="787E5E5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 timing</w:t>
      </w:r>
    </w:p>
    <w:p w14:paraId="22F62DF0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594D0D4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…./Desktop</w:t>
      </w:r>
    </w:p>
    <w:p w14:paraId="7C0251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git://opencircuitdesign.com/open_pdks</w:t>
      </w:r>
    </w:p>
    <w:p w14:paraId="000BE15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62D137F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--enable-sky130-pdk=/home/……./Desktop/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0F5C4198" w14:textId="77777777" w:rsidR="00D17650" w:rsidRDefault="00000000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  <w:lastRenderedPageBreak/>
        <w:t>make</w:t>
      </w:r>
    </w:p>
    <w:p w14:paraId="614D1CF0" w14:textId="77777777" w:rsidR="00D17650" w:rsidRDefault="00000000">
      <w:pPr>
        <w:rPr>
          <w:rFonts w:cstheme="minorHAnsi"/>
          <w:color w:val="000000"/>
          <w:sz w:val="24"/>
          <w:szCs w:val="24"/>
        </w:rPr>
      </w:pPr>
      <w:proofErr w:type="spellStart"/>
      <w:r>
        <w:rPr>
          <w:rFonts w:cstheme="minorHAnsi"/>
          <w:color w:val="000000"/>
          <w:sz w:val="24"/>
          <w:szCs w:val="24"/>
        </w:rPr>
        <w:t>sudo</w:t>
      </w:r>
      <w:proofErr w:type="spellEnd"/>
      <w:r>
        <w:rPr>
          <w:rFonts w:cstheme="minorHAnsi"/>
          <w:color w:val="000000"/>
          <w:sz w:val="24"/>
          <w:szCs w:val="24"/>
        </w:rPr>
        <w:t xml:space="preserve"> make install</w:t>
      </w:r>
    </w:p>
    <w:p w14:paraId="665C1048" w14:textId="77777777" w:rsidR="00D17650" w:rsidRDefault="00000000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make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distclean</w:t>
      </w:r>
      <w:proofErr w:type="spellEnd"/>
    </w:p>
    <w:p w14:paraId="74E985FA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3DC5B045" w14:textId="77777777" w:rsidR="00D17650" w:rsidRDefault="00000000">
      <w:pPr>
        <w:pStyle w:val="HTMLPreformatted"/>
        <w:textAlignment w:val="baseline"/>
        <w:rPr>
          <w:rFonts w:ascii="var(--ff-mono)" w:hAnsi="var(--ff-mono)"/>
        </w:rPr>
      </w:pP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sudo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apt-get install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adms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autoconf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libtool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libxaw7-dev libc6-dev </w:t>
      </w:r>
      <w:r>
        <w:rPr>
          <w:rStyle w:val="HTMLCode"/>
          <w:rFonts w:ascii="var(--ff-mono)" w:hAnsi="var(--ff-mono)"/>
        </w:rPr>
        <w:t xml:space="preserve">gawk </w:t>
      </w:r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-y</w:t>
      </w:r>
    </w:p>
    <w:p w14:paraId="640828F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update</w:t>
      </w:r>
    </w:p>
    <w:p w14:paraId="2819A7F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upgrade</w:t>
      </w:r>
    </w:p>
    <w:p w14:paraId="7B4E573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man-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db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posix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libreadline6-dev -y</w:t>
      </w:r>
    </w:p>
    <w:p w14:paraId="0774F60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update -y</w:t>
      </w:r>
    </w:p>
    <w:p w14:paraId="2D0F5FF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/home/...../Desktop</w:t>
      </w:r>
    </w:p>
    <w:p w14:paraId="41E105A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clone </w:t>
      </w:r>
      <w:hyperlink r:id="rId27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https://github.com/ngspice/ngspice.git</w:t>
        </w:r>
      </w:hyperlink>
    </w:p>
    <w:p w14:paraId="70A3CF9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575F6C2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./autogen.sh –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adms</w:t>
      </w:r>
      <w:proofErr w:type="spellEnd"/>
    </w:p>
    <w:p w14:paraId="02C4288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mkdir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release</w:t>
      </w:r>
    </w:p>
    <w:p w14:paraId="3A52694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release</w:t>
      </w:r>
    </w:p>
    <w:p w14:paraId="069E8EA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 --with-x --with-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readline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=yes --disable-debug</w:t>
      </w:r>
    </w:p>
    <w:p w14:paraId="0BD3B22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536643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1549D3EA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cd ~/.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xschem</w:t>
      </w:r>
      <w:proofErr w:type="spellEnd"/>
    </w:p>
    <w:p w14:paraId="4C537D8A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mkdir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simulations</w:t>
      </w:r>
    </w:p>
    <w:p w14:paraId="3A04068D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sudo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nano 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spiceinit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-----[</w:t>
      </w:r>
      <w:r>
        <w:t xml:space="preserve"> </w:t>
      </w: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set 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ngbehavior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=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hs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]</w:t>
      </w:r>
    </w:p>
    <w:p w14:paraId="477C2CE2" w14:textId="77777777" w:rsidR="00D17650" w:rsidRDefault="00D1765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01D2B5E5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0B98B2DD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Run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iverilo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icarus</w:t>
      </w:r>
      <w:proofErr w:type="spellEnd"/>
    </w:p>
    <w:p w14:paraId="7C12834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file.v</w:t>
      </w:r>
      <w:proofErr w:type="spellEnd"/>
    </w:p>
    <w:p w14:paraId="6D4243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a.out</w:t>
      </w:r>
      <w:proofErr w:type="spellEnd"/>
    </w:p>
    <w:p w14:paraId="2227296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536C4DE0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lastRenderedPageBreak/>
        <w:t>Vdd</w:t>
      </w:r>
      <w:proofErr w:type="spellEnd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 xml:space="preserve"> = 5 Volt</w:t>
      </w:r>
    </w:p>
    <w:p w14:paraId="7CF47512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</w:t>
      </w:r>
      <w:proofErr w:type="spellEnd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 xml:space="preserve"> = 4.616</w:t>
      </w:r>
    </w:p>
    <w:p w14:paraId="493C268E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5098CBE" wp14:editId="4A69342F">
            <wp:extent cx="6710680" cy="1988185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E889" w14:textId="77777777" w:rsidR="00D17650" w:rsidRDefault="00D1765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48A8862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= 481.3mV</w:t>
      </w:r>
      <w:r>
        <w:rPr>
          <w:noProof/>
        </w:rPr>
        <w:drawing>
          <wp:inline distT="0" distB="0" distL="0" distR="0" wp14:anchorId="4103BCC6" wp14:editId="476DDFA1">
            <wp:extent cx="5931535" cy="175704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8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0.4813 = 4.1347 V</w:t>
      </w:r>
    </w:p>
    <w:p w14:paraId="3EC43E1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 voltage = 4.1347/15 = 0.275647</w:t>
      </w:r>
    </w:p>
    <w:p w14:paraId="098E3BB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30969D86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1D25EBA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5D290C50" wp14:editId="0ACA3753">
            <wp:extent cx="5931535" cy="1757045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4F6C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626BA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0AB931F7" wp14:editId="7DBE76CA">
            <wp:extent cx="5931535" cy="175704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792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46C4F9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0D963BA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577B7F9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7: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37DB6C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8: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77EC81B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9: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473A7B5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10: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2999A0E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11: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05BD920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549822E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6B7F1A1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06196E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18A2A642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32D0E348" w14:textId="77777777" w:rsidR="00D17650" w:rsidRDefault="00000000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proofErr w:type="spellStart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</w:t>
      </w:r>
      <w:proofErr w:type="spellEnd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= 1.8 V</w:t>
      </w:r>
    </w:p>
    <w:p w14:paraId="12AC089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1: 0.353900000</w:t>
      </w:r>
    </w:p>
    <w:p w14:paraId="6CD15A1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2: 0.432773300</w:t>
      </w:r>
    </w:p>
    <w:p w14:paraId="367B40F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3: 0.511646600</w:t>
      </w:r>
    </w:p>
    <w:p w14:paraId="3178E8C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6:0.748266500</w:t>
      </w:r>
    </w:p>
    <w:p w14:paraId="0686DCF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5:0.669393200</w:t>
      </w:r>
    </w:p>
    <w:p w14:paraId="7ED855F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4: 0.590519900</w:t>
      </w:r>
    </w:p>
    <w:p w14:paraId="4C67855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Sat. 7:0.827139800</w:t>
      </w:r>
    </w:p>
    <w:p w14:paraId="3A73C19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8:0.906013100</w:t>
      </w:r>
    </w:p>
    <w:p w14:paraId="05D757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9:0.984886400</w:t>
      </w:r>
    </w:p>
    <w:p w14:paraId="31422E6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10:1.063759700</w:t>
      </w:r>
    </w:p>
    <w:p w14:paraId="52FA8FD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11:1.142633000</w:t>
      </w:r>
    </w:p>
    <w:p w14:paraId="716CF8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12:1.221506300</w:t>
      </w:r>
    </w:p>
    <w:p w14:paraId="7C979E4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13:1.300379600</w:t>
      </w:r>
    </w:p>
    <w:p w14:paraId="5F9FEA8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14:1.379252900</w:t>
      </w:r>
    </w:p>
    <w:p w14:paraId="14F503B4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69BCEE2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D17650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73E4D"/>
    <w:multiLevelType w:val="multilevel"/>
    <w:tmpl w:val="C53AEF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D865450"/>
    <w:multiLevelType w:val="multilevel"/>
    <w:tmpl w:val="6B308C7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478620771">
    <w:abstractNumId w:val="1"/>
  </w:num>
  <w:num w:numId="2" w16cid:durableId="313871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50"/>
    <w:rsid w:val="005628C4"/>
    <w:rsid w:val="0063629F"/>
    <w:rsid w:val="00C6031A"/>
    <w:rsid w:val="00D17650"/>
    <w:rsid w:val="00D84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47122"/>
  <w15:docId w15:val="{E1AEFD5D-841D-4D04-8BA9-B343F074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06FB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qFormat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qFormat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956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2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playlist?list=PLfGJEQLQIDBN0VsXQ68_FEYyqcym8CTDN" TargetMode="External"/><Relationship Id="rId18" Type="http://schemas.openxmlformats.org/officeDocument/2006/relationships/hyperlink" Target="https://www.classcentral.com/subject/vlsi?free=true" TargetMode="External"/><Relationship Id="rId26" Type="http://schemas.openxmlformats.org/officeDocument/2006/relationships/hyperlink" Target="https://www.engineerwikis.com/wikis/installation-of-xschem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youtu.be/BIqLk23hE90?list=PLZU5hLL_713x0_AV_rVbay0pWmED7992G" TargetMode="External"/><Relationship Id="rId7" Type="http://schemas.openxmlformats.org/officeDocument/2006/relationships/image" Target="media/image1.png"/><Relationship Id="rId12" Type="http://schemas.openxmlformats.org/officeDocument/2006/relationships/hyperlink" Target="http://www.asic-world.com/verilog/veritut.html" TargetMode="External"/><Relationship Id="rId17" Type="http://schemas.openxmlformats.org/officeDocument/2006/relationships/hyperlink" Target="https://www.vlsiuniverse.com/digital-thermometer-code-in-verilog-vhdl-flash-adc-binary-encoder/" TargetMode="External"/><Relationship Id="rId25" Type="http://schemas.openxmlformats.org/officeDocument/2006/relationships/hyperlink" Target="https://anthonywall.ie/opentools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learning.edx.org/course/course-v1:HarveyMuddX+ENGR85A+3T2021/home" TargetMode="External"/><Relationship Id="rId20" Type="http://schemas.openxmlformats.org/officeDocument/2006/relationships/hyperlink" Target="https://www.youtube.com/playlist?list=PLZU5hLL_713x0_AV_rVbay0pWmED7992G" TargetMode="External"/><Relationship Id="rId29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ogic_level" TargetMode="External"/><Relationship Id="rId11" Type="http://schemas.openxmlformats.org/officeDocument/2006/relationships/hyperlink" Target="https://sourceforge.net/p/ngspice/discussion/133842/thread/9a75acf2/#bf90/45b3/ea48" TargetMode="External"/><Relationship Id="rId24" Type="http://schemas.openxmlformats.org/officeDocument/2006/relationships/hyperlink" Target="https://xschem.sourceforge.io/stefan/xschem_man/install_xschem.html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www.youtube.com/watch?v=bm3l21ExLOY&amp;list=PLgsDG5BJZpBTEUaxjfvYUiMPpUPU_vQpr" TargetMode="External"/><Relationship Id="rId15" Type="http://schemas.openxmlformats.org/officeDocument/2006/relationships/hyperlink" Target="https://www.youtube.com/playlist?list=PLvXKBnlvcSm30Y0zu1765oG_x-ECU8tVG" TargetMode="External"/><Relationship Id="rId23" Type="http://schemas.openxmlformats.org/officeDocument/2006/relationships/hyperlink" Target="https://youtu.be/jXmmxO8WG8s" TargetMode="External"/><Relationship Id="rId28" Type="http://schemas.openxmlformats.org/officeDocument/2006/relationships/image" Target="media/image2.png"/><Relationship Id="rId10" Type="http://schemas.openxmlformats.org/officeDocument/2006/relationships/hyperlink" Target="https://sourceforge.net/p/ngspice/discussion/133842/thread/5ad086c79f" TargetMode="External"/><Relationship Id="rId19" Type="http://schemas.openxmlformats.org/officeDocument/2006/relationships/hyperlink" Target="https://www.eng.biu.ac.il/temanad/digital-vlsi-design/" TargetMode="External"/><Relationship Id="rId31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ngspice.sourceforge.io/ngspice-control-language-tutorial.html" TargetMode="External"/><Relationship Id="rId14" Type="http://schemas.openxmlformats.org/officeDocument/2006/relationships/hyperlink" Target="https://github.com/Swagatika-Meher/msvsd2bitcomp" TargetMode="External"/><Relationship Id="rId22" Type="http://schemas.openxmlformats.org/officeDocument/2006/relationships/hyperlink" Target="https://github.com/bluecmd/learn-sky130/blob/main/schematic/xschem/getting-started.md" TargetMode="External"/><Relationship Id="rId27" Type="http://schemas.openxmlformats.org/officeDocument/2006/relationships/hyperlink" Target="https://github.com/ngspice/ngspice.git" TargetMode="External"/><Relationship Id="rId30" Type="http://schemas.openxmlformats.org/officeDocument/2006/relationships/image" Target="media/image4.png"/><Relationship Id="rId8" Type="http://schemas.openxmlformats.org/officeDocument/2006/relationships/hyperlink" Target="http://web02.gonzaga.edu/faculty/talarico/vlsi/xschemT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20175</TotalTime>
  <Pages>8</Pages>
  <Words>1050</Words>
  <Characters>5986</Characters>
  <Application>Microsoft Office Word</Application>
  <DocSecurity>0</DocSecurity>
  <Lines>49</Lines>
  <Paragraphs>14</Paragraphs>
  <ScaleCrop>false</ScaleCrop>
  <Company/>
  <LinksUpToDate>false</LinksUpToDate>
  <CharactersWithSpaces>7022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dc:description/>
  <cp:lastModifiedBy>Sajib Barua</cp:lastModifiedBy>
  <cp:revision>197</cp:revision>
  <dcterms:created xsi:type="dcterms:W3CDTF">2023-08-04T16:32:00Z</dcterms:created>
  <dcterms:modified xsi:type="dcterms:W3CDTF">2023-10-05T21:14:00Z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63f483ca-9848-44f4-809e-4baf551e264d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2023-08-04T16:33:07Z</vt:lpwstr>
  </property>
  <property fmtid="{D5CDD505-2E9C-101B-9397-08002B2CF9AE}" pid="8" name="MSIP_Label_defa4170-0d19-0005-0004-bc88714345d2_SiteId">
    <vt:lpwstr>4297dc55-6673-4d23-9e43-48cddbce4f9e</vt:lpwstr>
  </property>
</Properties>
</file>